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1D" w:rsidRDefault="00106043" w:rsidP="00B2791D">
      <w:pPr>
        <w:spacing w:line="360" w:lineRule="auto"/>
        <w:ind w:left="521" w:hangingChars="118" w:hanging="521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2791D">
        <w:rPr>
          <w:rFonts w:asciiTheme="majorEastAsia" w:eastAsiaTheme="majorEastAsia" w:hAnsiTheme="majorEastAsia" w:hint="eastAsia"/>
          <w:b/>
          <w:sz w:val="44"/>
          <w:szCs w:val="44"/>
        </w:rPr>
        <w:t>南京中医药大学</w:t>
      </w:r>
      <w:r w:rsidR="00670F2F" w:rsidRPr="00B2791D">
        <w:rPr>
          <w:rFonts w:asciiTheme="majorEastAsia" w:eastAsiaTheme="majorEastAsia" w:hAnsiTheme="majorEastAsia" w:hint="eastAsia"/>
          <w:b/>
          <w:sz w:val="44"/>
          <w:szCs w:val="44"/>
        </w:rPr>
        <w:t>中医文化研究中心</w:t>
      </w:r>
    </w:p>
    <w:p w:rsidR="00670F2F" w:rsidRPr="00B2791D" w:rsidRDefault="00670F2F" w:rsidP="00B2791D">
      <w:pPr>
        <w:spacing w:line="360" w:lineRule="auto"/>
        <w:ind w:left="521" w:hangingChars="118" w:hanging="52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2791D">
        <w:rPr>
          <w:rFonts w:asciiTheme="majorEastAsia" w:eastAsiaTheme="majorEastAsia" w:hAnsiTheme="majorEastAsia" w:hint="eastAsia"/>
          <w:b/>
          <w:sz w:val="44"/>
          <w:szCs w:val="44"/>
        </w:rPr>
        <w:t>开放课题指南</w:t>
      </w:r>
    </w:p>
    <w:p w:rsidR="00F93129" w:rsidRDefault="00F93129" w:rsidP="00F93129">
      <w:pPr>
        <w:spacing w:line="360" w:lineRule="auto"/>
        <w:ind w:left="330" w:hangingChars="118" w:hanging="330"/>
        <w:rPr>
          <w:rFonts w:asciiTheme="minorEastAsia" w:hAnsiTheme="minorEastAsia"/>
          <w:sz w:val="28"/>
          <w:szCs w:val="28"/>
        </w:rPr>
      </w:pPr>
    </w:p>
    <w:p w:rsidR="00362BC6" w:rsidRPr="00B2791D" w:rsidRDefault="00362BC6" w:rsidP="00B2791D">
      <w:pPr>
        <w:spacing w:line="520" w:lineRule="exact"/>
        <w:ind w:left="378" w:hangingChars="118" w:hanging="378"/>
        <w:rPr>
          <w:rFonts w:ascii="仿宋" w:eastAsia="仿宋" w:hAnsi="仿宋" w:cs="Times New Roman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1.</w:t>
      </w:r>
      <w:r w:rsidR="00F93129" w:rsidRPr="00B2791D">
        <w:rPr>
          <w:rFonts w:ascii="仿宋" w:eastAsia="仿宋" w:hAnsi="仿宋" w:hint="eastAsia"/>
          <w:sz w:val="32"/>
          <w:szCs w:val="32"/>
        </w:rPr>
        <w:t>中医</w:t>
      </w:r>
      <w:r w:rsidRPr="00B2791D">
        <w:rPr>
          <w:rFonts w:ascii="仿宋" w:eastAsia="仿宋" w:hAnsi="仿宋" w:hint="eastAsia"/>
          <w:sz w:val="32"/>
          <w:szCs w:val="32"/>
        </w:rPr>
        <w:t>文化与</w:t>
      </w:r>
      <w:r w:rsidRPr="00B2791D">
        <w:rPr>
          <w:rFonts w:ascii="仿宋" w:eastAsia="仿宋" w:hAnsi="仿宋" w:cs="Times New Roman" w:hint="eastAsia"/>
          <w:sz w:val="32"/>
          <w:szCs w:val="32"/>
        </w:rPr>
        <w:t>中华优秀传统文化关系研究</w:t>
      </w:r>
    </w:p>
    <w:p w:rsidR="00F856C1" w:rsidRPr="00B2791D" w:rsidRDefault="00362BC6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2.</w:t>
      </w:r>
      <w:r w:rsidR="00F93129" w:rsidRPr="00B2791D">
        <w:rPr>
          <w:rFonts w:ascii="仿宋" w:eastAsia="仿宋" w:hAnsi="仿宋" w:hint="eastAsia"/>
          <w:sz w:val="32"/>
          <w:szCs w:val="32"/>
        </w:rPr>
        <w:t>中医</w:t>
      </w:r>
      <w:r w:rsidR="00F856C1" w:rsidRPr="00B2791D">
        <w:rPr>
          <w:rFonts w:ascii="仿宋" w:eastAsia="仿宋" w:hAnsi="仿宋" w:hint="eastAsia"/>
          <w:sz w:val="32"/>
          <w:szCs w:val="32"/>
        </w:rPr>
        <w:t>文化在中华文化复兴中的地位和作用研究</w:t>
      </w:r>
    </w:p>
    <w:p w:rsidR="00B57F1E" w:rsidRPr="00B2791D" w:rsidRDefault="00F93129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3.</w:t>
      </w:r>
      <w:r w:rsidR="00B57F1E" w:rsidRPr="00B2791D">
        <w:rPr>
          <w:rFonts w:ascii="仿宋" w:eastAsia="仿宋" w:hAnsi="仿宋" w:hint="eastAsia"/>
          <w:sz w:val="32"/>
          <w:szCs w:val="32"/>
        </w:rPr>
        <w:t>中医文化核心价值观与社会主义核心价值观关系研究</w:t>
      </w:r>
    </w:p>
    <w:p w:rsidR="002F43F1" w:rsidRPr="00B2791D" w:rsidRDefault="00F93129" w:rsidP="00B2791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4</w:t>
      </w:r>
      <w:r w:rsidR="002F43F1" w:rsidRPr="00B2791D">
        <w:rPr>
          <w:rFonts w:ascii="仿宋" w:eastAsia="仿宋" w:hAnsi="仿宋" w:hint="eastAsia"/>
          <w:sz w:val="32"/>
          <w:szCs w:val="32"/>
        </w:rPr>
        <w:t>.</w:t>
      </w:r>
      <w:r w:rsidR="00F856C1" w:rsidRPr="00B2791D">
        <w:rPr>
          <w:rFonts w:ascii="仿宋" w:eastAsia="仿宋" w:hAnsi="仿宋" w:hint="eastAsia"/>
          <w:sz w:val="32"/>
          <w:szCs w:val="32"/>
        </w:rPr>
        <w:t>中西医</w:t>
      </w:r>
      <w:r w:rsidR="006A214C" w:rsidRPr="00B2791D">
        <w:rPr>
          <w:rFonts w:ascii="仿宋" w:eastAsia="仿宋" w:hAnsi="仿宋" w:hint="eastAsia"/>
          <w:sz w:val="32"/>
          <w:szCs w:val="32"/>
        </w:rPr>
        <w:t>文化</w:t>
      </w:r>
      <w:r w:rsidR="00F856C1" w:rsidRPr="00B2791D">
        <w:rPr>
          <w:rFonts w:ascii="仿宋" w:eastAsia="仿宋" w:hAnsi="仿宋" w:hint="eastAsia"/>
          <w:sz w:val="32"/>
          <w:szCs w:val="32"/>
        </w:rPr>
        <w:t>对话与互鉴研究</w:t>
      </w:r>
    </w:p>
    <w:p w:rsidR="002F43F1" w:rsidRPr="00B2791D" w:rsidRDefault="00F93129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5</w:t>
      </w:r>
      <w:r w:rsidR="002F43F1" w:rsidRPr="00B2791D">
        <w:rPr>
          <w:rFonts w:ascii="仿宋" w:eastAsia="仿宋" w:hAnsi="仿宋" w:hint="eastAsia"/>
          <w:sz w:val="32"/>
          <w:szCs w:val="32"/>
        </w:rPr>
        <w:t>.</w:t>
      </w:r>
      <w:r w:rsidR="00B57F1E" w:rsidRPr="00B2791D">
        <w:rPr>
          <w:rFonts w:ascii="仿宋" w:eastAsia="仿宋" w:hAnsi="仿宋" w:hint="eastAsia"/>
          <w:sz w:val="32"/>
          <w:szCs w:val="32"/>
        </w:rPr>
        <w:t>中医</w:t>
      </w:r>
      <w:r w:rsidR="0029208F" w:rsidRPr="00B2791D">
        <w:rPr>
          <w:rFonts w:ascii="仿宋" w:eastAsia="仿宋" w:hAnsi="仿宋" w:hint="eastAsia"/>
          <w:sz w:val="32"/>
          <w:szCs w:val="32"/>
        </w:rPr>
        <w:t>药</w:t>
      </w:r>
      <w:r w:rsidR="002F43F1" w:rsidRPr="00B2791D">
        <w:rPr>
          <w:rFonts w:ascii="仿宋" w:eastAsia="仿宋" w:hAnsi="仿宋" w:hint="eastAsia"/>
          <w:sz w:val="32"/>
          <w:szCs w:val="32"/>
        </w:rPr>
        <w:t>文化自信研究</w:t>
      </w:r>
    </w:p>
    <w:p w:rsidR="00F676AB" w:rsidRPr="00B2791D" w:rsidRDefault="00F676AB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6.中医哲学</w:t>
      </w:r>
      <w:r w:rsidR="00354B1F" w:rsidRPr="00B2791D">
        <w:rPr>
          <w:rFonts w:ascii="仿宋" w:eastAsia="仿宋" w:hAnsi="仿宋" w:hint="eastAsia"/>
          <w:sz w:val="32"/>
          <w:szCs w:val="32"/>
        </w:rPr>
        <w:t>与思想史</w:t>
      </w:r>
      <w:r w:rsidRPr="00B2791D">
        <w:rPr>
          <w:rFonts w:ascii="仿宋" w:eastAsia="仿宋" w:hAnsi="仿宋" w:hint="eastAsia"/>
          <w:sz w:val="32"/>
          <w:szCs w:val="32"/>
        </w:rPr>
        <w:t>研究</w:t>
      </w:r>
    </w:p>
    <w:p w:rsidR="001F33B1" w:rsidRPr="00B2791D" w:rsidRDefault="00F676AB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7</w:t>
      </w:r>
      <w:r w:rsidR="001F33B1" w:rsidRPr="00B2791D">
        <w:rPr>
          <w:rFonts w:ascii="仿宋" w:eastAsia="仿宋" w:hAnsi="仿宋" w:hint="eastAsia"/>
          <w:sz w:val="32"/>
          <w:szCs w:val="32"/>
        </w:rPr>
        <w:t>.中医伦理文化研究</w:t>
      </w:r>
    </w:p>
    <w:p w:rsidR="001F33B1" w:rsidRPr="00B2791D" w:rsidRDefault="00F676AB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8</w:t>
      </w:r>
      <w:r w:rsidR="001F33B1" w:rsidRPr="00B2791D">
        <w:rPr>
          <w:rFonts w:ascii="仿宋" w:eastAsia="仿宋" w:hAnsi="仿宋" w:hint="eastAsia"/>
          <w:sz w:val="32"/>
          <w:szCs w:val="32"/>
        </w:rPr>
        <w:t>.中医养生</w:t>
      </w:r>
      <w:r w:rsidR="009B5B1B" w:rsidRPr="00B2791D">
        <w:rPr>
          <w:rFonts w:ascii="仿宋" w:eastAsia="仿宋" w:hAnsi="仿宋" w:hint="eastAsia"/>
          <w:sz w:val="32"/>
          <w:szCs w:val="32"/>
        </w:rPr>
        <w:t>哲学</w:t>
      </w:r>
      <w:r w:rsidR="001F33B1" w:rsidRPr="00B2791D">
        <w:rPr>
          <w:rFonts w:ascii="仿宋" w:eastAsia="仿宋" w:hAnsi="仿宋" w:hint="eastAsia"/>
          <w:sz w:val="32"/>
          <w:szCs w:val="32"/>
        </w:rPr>
        <w:t>研究</w:t>
      </w:r>
    </w:p>
    <w:p w:rsidR="00873DC4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9</w:t>
      </w:r>
      <w:r w:rsidR="008E0E5E" w:rsidRPr="00B2791D">
        <w:rPr>
          <w:rFonts w:ascii="仿宋" w:eastAsia="仿宋" w:hAnsi="仿宋" w:hint="eastAsia"/>
          <w:sz w:val="32"/>
          <w:szCs w:val="32"/>
        </w:rPr>
        <w:t>.</w:t>
      </w:r>
      <w:r w:rsidRPr="00B2791D">
        <w:rPr>
          <w:rFonts w:ascii="仿宋" w:eastAsia="仿宋" w:hAnsi="仿宋" w:hint="eastAsia"/>
          <w:sz w:val="32"/>
          <w:szCs w:val="32"/>
        </w:rPr>
        <w:t>中国传统艺术</w:t>
      </w:r>
      <w:r w:rsidR="000A0C7A" w:rsidRPr="00B2791D">
        <w:rPr>
          <w:rFonts w:ascii="仿宋" w:eastAsia="仿宋" w:hAnsi="仿宋" w:hint="eastAsia"/>
          <w:sz w:val="32"/>
          <w:szCs w:val="32"/>
        </w:rPr>
        <w:t>与中医养生文化</w:t>
      </w:r>
      <w:r w:rsidRPr="00B2791D">
        <w:rPr>
          <w:rFonts w:ascii="仿宋" w:eastAsia="仿宋" w:hAnsi="仿宋" w:hint="eastAsia"/>
          <w:sz w:val="32"/>
          <w:szCs w:val="32"/>
        </w:rPr>
        <w:t>研究</w:t>
      </w:r>
    </w:p>
    <w:p w:rsidR="001F33B1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10</w:t>
      </w:r>
      <w:r w:rsidR="001F33B1" w:rsidRPr="00B2791D">
        <w:rPr>
          <w:rFonts w:ascii="仿宋" w:eastAsia="仿宋" w:hAnsi="仿宋" w:hint="eastAsia"/>
          <w:sz w:val="32"/>
          <w:szCs w:val="32"/>
        </w:rPr>
        <w:t>.中医药文化进校园路径研究</w:t>
      </w:r>
    </w:p>
    <w:p w:rsidR="00101D80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11</w:t>
      </w:r>
      <w:r w:rsidR="00F93129" w:rsidRPr="00B2791D">
        <w:rPr>
          <w:rFonts w:ascii="仿宋" w:eastAsia="仿宋" w:hAnsi="仿宋" w:hint="eastAsia"/>
          <w:sz w:val="32"/>
          <w:szCs w:val="32"/>
        </w:rPr>
        <w:t>.</w:t>
      </w:r>
      <w:r w:rsidR="00101D80" w:rsidRPr="00B2791D">
        <w:rPr>
          <w:rFonts w:ascii="仿宋" w:eastAsia="仿宋" w:hAnsi="仿宋" w:hint="eastAsia"/>
          <w:sz w:val="32"/>
          <w:szCs w:val="32"/>
        </w:rPr>
        <w:t>中医文化学科建设</w:t>
      </w:r>
      <w:r w:rsidR="00F93129" w:rsidRPr="00B2791D">
        <w:rPr>
          <w:rFonts w:ascii="仿宋" w:eastAsia="仿宋" w:hAnsi="仿宋" w:hint="eastAsia"/>
          <w:sz w:val="32"/>
          <w:szCs w:val="32"/>
        </w:rPr>
        <w:t>与人才培养</w:t>
      </w:r>
      <w:r w:rsidR="00101D80" w:rsidRPr="00B2791D">
        <w:rPr>
          <w:rFonts w:ascii="仿宋" w:eastAsia="仿宋" w:hAnsi="仿宋" w:hint="eastAsia"/>
          <w:sz w:val="32"/>
          <w:szCs w:val="32"/>
        </w:rPr>
        <w:t>研究</w:t>
      </w:r>
    </w:p>
    <w:p w:rsidR="006A214C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12</w:t>
      </w:r>
      <w:r w:rsidR="00F93129" w:rsidRPr="00B2791D">
        <w:rPr>
          <w:rFonts w:ascii="仿宋" w:eastAsia="仿宋" w:hAnsi="仿宋" w:hint="eastAsia"/>
          <w:sz w:val="32"/>
          <w:szCs w:val="32"/>
        </w:rPr>
        <w:t>.</w:t>
      </w:r>
      <w:r w:rsidR="006A214C" w:rsidRPr="00B2791D">
        <w:rPr>
          <w:rFonts w:ascii="仿宋" w:eastAsia="仿宋" w:hAnsi="仿宋" w:hint="eastAsia"/>
          <w:sz w:val="32"/>
          <w:szCs w:val="32"/>
        </w:rPr>
        <w:t>中医文化融入大学生思想政治教育研究</w:t>
      </w:r>
    </w:p>
    <w:p w:rsidR="00101D80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13</w:t>
      </w:r>
      <w:r w:rsidR="00F93129" w:rsidRPr="00B2791D">
        <w:rPr>
          <w:rFonts w:ascii="仿宋" w:eastAsia="仿宋" w:hAnsi="仿宋" w:hint="eastAsia"/>
          <w:sz w:val="32"/>
          <w:szCs w:val="32"/>
        </w:rPr>
        <w:t>.</w:t>
      </w:r>
      <w:r w:rsidR="00101D80" w:rsidRPr="00B2791D">
        <w:rPr>
          <w:rFonts w:ascii="仿宋" w:eastAsia="仿宋" w:hAnsi="仿宋" w:hint="eastAsia"/>
          <w:sz w:val="32"/>
          <w:szCs w:val="32"/>
        </w:rPr>
        <w:t>中医文化融入中医教育研究</w:t>
      </w:r>
    </w:p>
    <w:p w:rsidR="00DA2B2C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14</w:t>
      </w:r>
      <w:r w:rsidR="00F93129" w:rsidRPr="00B2791D">
        <w:rPr>
          <w:rFonts w:ascii="仿宋" w:eastAsia="仿宋" w:hAnsi="仿宋" w:hint="eastAsia"/>
          <w:sz w:val="32"/>
          <w:szCs w:val="32"/>
        </w:rPr>
        <w:t>.</w:t>
      </w:r>
      <w:r w:rsidR="00DA2B2C" w:rsidRPr="00B2791D">
        <w:rPr>
          <w:rFonts w:ascii="仿宋" w:eastAsia="仿宋" w:hAnsi="仿宋" w:hint="eastAsia"/>
          <w:sz w:val="32"/>
          <w:szCs w:val="32"/>
        </w:rPr>
        <w:t>中医药工匠精神研究</w:t>
      </w:r>
    </w:p>
    <w:p w:rsidR="00606B09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15</w:t>
      </w:r>
      <w:r w:rsidR="00606B09" w:rsidRPr="00B2791D">
        <w:rPr>
          <w:rFonts w:ascii="仿宋" w:eastAsia="仿宋" w:hAnsi="仿宋" w:hint="eastAsia"/>
          <w:sz w:val="32"/>
          <w:szCs w:val="32"/>
        </w:rPr>
        <w:t>.中医药文化软实力研究</w:t>
      </w:r>
    </w:p>
    <w:p w:rsidR="00A363FD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16</w:t>
      </w:r>
      <w:r w:rsidR="00A363FD" w:rsidRPr="00B2791D">
        <w:rPr>
          <w:rFonts w:ascii="仿宋" w:eastAsia="仿宋" w:hAnsi="仿宋" w:hint="eastAsia"/>
          <w:sz w:val="32"/>
          <w:szCs w:val="32"/>
        </w:rPr>
        <w:t>.中医药文化大众传播研究</w:t>
      </w:r>
    </w:p>
    <w:p w:rsidR="00A363FD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17</w:t>
      </w:r>
      <w:r w:rsidR="00A363FD" w:rsidRPr="00B2791D">
        <w:rPr>
          <w:rFonts w:ascii="仿宋" w:eastAsia="仿宋" w:hAnsi="仿宋" w:hint="eastAsia"/>
          <w:sz w:val="32"/>
          <w:szCs w:val="32"/>
        </w:rPr>
        <w:t>.中医药文化国际传播研究</w:t>
      </w:r>
    </w:p>
    <w:p w:rsidR="00D304FF" w:rsidRPr="00B2791D" w:rsidRDefault="008E0E5E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18.</w:t>
      </w:r>
      <w:r w:rsidR="00866065" w:rsidRPr="00B2791D">
        <w:rPr>
          <w:rFonts w:ascii="仿宋" w:eastAsia="仿宋" w:hAnsi="仿宋" w:hint="eastAsia"/>
          <w:sz w:val="32"/>
          <w:szCs w:val="32"/>
        </w:rPr>
        <w:t>江苏</w:t>
      </w:r>
      <w:r w:rsidR="00D304FF" w:rsidRPr="00B2791D">
        <w:rPr>
          <w:rFonts w:ascii="仿宋" w:eastAsia="仿宋" w:hAnsi="仿宋" w:hint="eastAsia"/>
          <w:sz w:val="32"/>
          <w:szCs w:val="32"/>
        </w:rPr>
        <w:t>中医药文化遗产保护研究</w:t>
      </w:r>
    </w:p>
    <w:p w:rsidR="00B57F1E" w:rsidRPr="00B2791D" w:rsidRDefault="00873DC4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19</w:t>
      </w:r>
      <w:r w:rsidR="00F93129" w:rsidRPr="00B2791D">
        <w:rPr>
          <w:rFonts w:ascii="仿宋" w:eastAsia="仿宋" w:hAnsi="仿宋" w:hint="eastAsia"/>
          <w:sz w:val="32"/>
          <w:szCs w:val="32"/>
        </w:rPr>
        <w:t>.</w:t>
      </w:r>
      <w:r w:rsidR="00866065" w:rsidRPr="00B2791D">
        <w:rPr>
          <w:rFonts w:ascii="仿宋" w:eastAsia="仿宋" w:hAnsi="仿宋" w:hint="eastAsia"/>
          <w:sz w:val="32"/>
          <w:szCs w:val="32"/>
        </w:rPr>
        <w:t>江苏</w:t>
      </w:r>
      <w:r w:rsidR="00B57F1E" w:rsidRPr="00B2791D">
        <w:rPr>
          <w:rFonts w:ascii="仿宋" w:eastAsia="仿宋" w:hAnsi="仿宋" w:hint="eastAsia"/>
          <w:sz w:val="32"/>
          <w:szCs w:val="32"/>
        </w:rPr>
        <w:t>中医院文化建设研究</w:t>
      </w:r>
    </w:p>
    <w:p w:rsidR="006D20C0" w:rsidRPr="00B2791D" w:rsidRDefault="00A363FD" w:rsidP="00B2791D">
      <w:pPr>
        <w:spacing w:line="520" w:lineRule="exact"/>
        <w:rPr>
          <w:rFonts w:ascii="仿宋" w:eastAsia="仿宋" w:hAnsi="仿宋"/>
          <w:sz w:val="32"/>
          <w:szCs w:val="32"/>
        </w:rPr>
      </w:pPr>
      <w:r w:rsidRPr="00B2791D">
        <w:rPr>
          <w:rFonts w:ascii="仿宋" w:eastAsia="仿宋" w:hAnsi="仿宋" w:hint="eastAsia"/>
          <w:sz w:val="32"/>
          <w:szCs w:val="32"/>
        </w:rPr>
        <w:t>20</w:t>
      </w:r>
      <w:r w:rsidR="006D20C0" w:rsidRPr="00B2791D">
        <w:rPr>
          <w:rFonts w:ascii="仿宋" w:eastAsia="仿宋" w:hAnsi="仿宋" w:hint="eastAsia"/>
          <w:sz w:val="32"/>
          <w:szCs w:val="32"/>
        </w:rPr>
        <w:t>.</w:t>
      </w:r>
      <w:r w:rsidR="00F856C1" w:rsidRPr="00B2791D">
        <w:rPr>
          <w:rFonts w:ascii="仿宋" w:eastAsia="仿宋" w:hAnsi="仿宋" w:hint="eastAsia"/>
          <w:sz w:val="32"/>
          <w:szCs w:val="32"/>
        </w:rPr>
        <w:t>江苏中医药文化产业发展研究</w:t>
      </w:r>
    </w:p>
    <w:sectPr w:rsidR="006D20C0" w:rsidRPr="00B2791D" w:rsidSect="000B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70" w:rsidRDefault="00D05370" w:rsidP="00670F2F">
      <w:r>
        <w:separator/>
      </w:r>
    </w:p>
  </w:endnote>
  <w:endnote w:type="continuationSeparator" w:id="0">
    <w:p w:rsidR="00D05370" w:rsidRDefault="00D05370" w:rsidP="0067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70" w:rsidRDefault="00D05370" w:rsidP="00670F2F">
      <w:r>
        <w:separator/>
      </w:r>
    </w:p>
  </w:footnote>
  <w:footnote w:type="continuationSeparator" w:id="0">
    <w:p w:rsidR="00D05370" w:rsidRDefault="00D05370" w:rsidP="00670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BC6"/>
    <w:rsid w:val="00022D88"/>
    <w:rsid w:val="00034107"/>
    <w:rsid w:val="00083990"/>
    <w:rsid w:val="00086B9B"/>
    <w:rsid w:val="000A0C7A"/>
    <w:rsid w:val="000A4C98"/>
    <w:rsid w:val="000B4E41"/>
    <w:rsid w:val="000C5191"/>
    <w:rsid w:val="00101D80"/>
    <w:rsid w:val="00106043"/>
    <w:rsid w:val="00127F9B"/>
    <w:rsid w:val="00146637"/>
    <w:rsid w:val="00164126"/>
    <w:rsid w:val="001F33B1"/>
    <w:rsid w:val="00211E81"/>
    <w:rsid w:val="00243E66"/>
    <w:rsid w:val="0029208F"/>
    <w:rsid w:val="002C4B4C"/>
    <w:rsid w:val="002F43F1"/>
    <w:rsid w:val="00320FB1"/>
    <w:rsid w:val="00354B1F"/>
    <w:rsid w:val="00362BC6"/>
    <w:rsid w:val="003660D4"/>
    <w:rsid w:val="0039410F"/>
    <w:rsid w:val="0042256F"/>
    <w:rsid w:val="004313DE"/>
    <w:rsid w:val="00491E39"/>
    <w:rsid w:val="004A2E73"/>
    <w:rsid w:val="004B4CD1"/>
    <w:rsid w:val="004F2826"/>
    <w:rsid w:val="005009C8"/>
    <w:rsid w:val="0051565B"/>
    <w:rsid w:val="005778D7"/>
    <w:rsid w:val="005C5E35"/>
    <w:rsid w:val="00606B09"/>
    <w:rsid w:val="0061134C"/>
    <w:rsid w:val="00634654"/>
    <w:rsid w:val="00660CFB"/>
    <w:rsid w:val="00670F2F"/>
    <w:rsid w:val="00675A4C"/>
    <w:rsid w:val="0069417D"/>
    <w:rsid w:val="006A214C"/>
    <w:rsid w:val="006A610F"/>
    <w:rsid w:val="006D20C0"/>
    <w:rsid w:val="006F51CC"/>
    <w:rsid w:val="00783DD3"/>
    <w:rsid w:val="007D3F23"/>
    <w:rsid w:val="00866065"/>
    <w:rsid w:val="00873DC4"/>
    <w:rsid w:val="00886869"/>
    <w:rsid w:val="008E0E5E"/>
    <w:rsid w:val="0092148F"/>
    <w:rsid w:val="00966985"/>
    <w:rsid w:val="009B1E3C"/>
    <w:rsid w:val="009B5B1B"/>
    <w:rsid w:val="009E537B"/>
    <w:rsid w:val="00A04931"/>
    <w:rsid w:val="00A13860"/>
    <w:rsid w:val="00A363FD"/>
    <w:rsid w:val="00A60609"/>
    <w:rsid w:val="00A81F76"/>
    <w:rsid w:val="00A875AD"/>
    <w:rsid w:val="00A9476C"/>
    <w:rsid w:val="00AA2638"/>
    <w:rsid w:val="00AD2BC4"/>
    <w:rsid w:val="00B143EC"/>
    <w:rsid w:val="00B2791D"/>
    <w:rsid w:val="00B57F1E"/>
    <w:rsid w:val="00B957B3"/>
    <w:rsid w:val="00BA1CFD"/>
    <w:rsid w:val="00BB1FBB"/>
    <w:rsid w:val="00BF0296"/>
    <w:rsid w:val="00C15654"/>
    <w:rsid w:val="00CF0489"/>
    <w:rsid w:val="00CF65E3"/>
    <w:rsid w:val="00D05370"/>
    <w:rsid w:val="00D30097"/>
    <w:rsid w:val="00D304FF"/>
    <w:rsid w:val="00DA2B2C"/>
    <w:rsid w:val="00DA3147"/>
    <w:rsid w:val="00DA6C5D"/>
    <w:rsid w:val="00DC71C7"/>
    <w:rsid w:val="00E31A8B"/>
    <w:rsid w:val="00E91563"/>
    <w:rsid w:val="00EF2079"/>
    <w:rsid w:val="00EF7022"/>
    <w:rsid w:val="00F125EC"/>
    <w:rsid w:val="00F379B9"/>
    <w:rsid w:val="00F676AB"/>
    <w:rsid w:val="00F80064"/>
    <w:rsid w:val="00F856C1"/>
    <w:rsid w:val="00F93129"/>
    <w:rsid w:val="00F937A7"/>
    <w:rsid w:val="00FC3DC7"/>
    <w:rsid w:val="00FE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2017-03-09T01:32:00Z</dcterms:created>
  <dcterms:modified xsi:type="dcterms:W3CDTF">2017-04-06T07:18:00Z</dcterms:modified>
</cp:coreProperties>
</file>